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5" w:rsidRPr="009E4D2C" w:rsidRDefault="006A25A5" w:rsidP="006A25A5">
      <w:pPr>
        <w:pStyle w:val="Cabealho"/>
        <w:jc w:val="center"/>
      </w:pPr>
      <w:r w:rsidRPr="009E4D2C">
        <w:object w:dxaOrig="1440" w:dyaOrig="1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6" o:title=""/>
          </v:shape>
          <o:OLEObject Type="Embed" ProgID="Word.Picture.8" ShapeID="_x0000_i1025" DrawAspect="Content" ObjectID="_1570881800" r:id="rId7"/>
        </w:object>
      </w:r>
    </w:p>
    <w:p w:rsidR="006A25A5" w:rsidRDefault="006A25A5" w:rsidP="000C351D">
      <w:pPr>
        <w:pStyle w:val="Cabealho"/>
        <w:jc w:val="center"/>
      </w:pPr>
      <w:r w:rsidRPr="000C351D">
        <w:t>UNIVERSIDADE FEDERAL FLUMINENSE</w:t>
      </w:r>
    </w:p>
    <w:p w:rsidR="006A25A5" w:rsidRDefault="006A25A5" w:rsidP="000C351D">
      <w:pPr>
        <w:pStyle w:val="Cabealho"/>
        <w:jc w:val="center"/>
      </w:pPr>
      <w:r w:rsidRPr="000C351D">
        <w:t>FACULDADE DE ODONTOLOGIA</w:t>
      </w:r>
    </w:p>
    <w:p w:rsidR="00DA7250" w:rsidRPr="000C351D" w:rsidRDefault="0014628D" w:rsidP="000C351D">
      <w:pPr>
        <w:pStyle w:val="Cabealho"/>
        <w:jc w:val="center"/>
      </w:pPr>
      <w:r>
        <w:t>PROGRAMA DE PÓS-GRADUAÇÃO EM ODONTOLOGIA</w:t>
      </w:r>
    </w:p>
    <w:p w:rsidR="006A25A5" w:rsidRPr="000C351D" w:rsidRDefault="006A25A5" w:rsidP="000C351D">
      <w:pPr>
        <w:jc w:val="center"/>
        <w:rPr>
          <w:rFonts w:ascii="Times New Roman" w:hAnsi="Times New Roman"/>
        </w:rPr>
      </w:pPr>
    </w:p>
    <w:p w:rsidR="006A25A5" w:rsidRPr="000C351D" w:rsidRDefault="006A25A5" w:rsidP="000C351D">
      <w:pPr>
        <w:jc w:val="center"/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25592A" w:rsidRDefault="006A25A5" w:rsidP="00DA7250">
      <w:pPr>
        <w:pStyle w:val="Ttulo5"/>
        <w:rPr>
          <w:sz w:val="28"/>
          <w:szCs w:val="28"/>
        </w:rPr>
      </w:pPr>
      <w:r w:rsidRPr="0014628D">
        <w:rPr>
          <w:sz w:val="28"/>
          <w:szCs w:val="28"/>
        </w:rPr>
        <w:t>DECLARAÇÃO</w:t>
      </w:r>
      <w:r w:rsidR="00197884" w:rsidRPr="0014628D">
        <w:rPr>
          <w:sz w:val="28"/>
          <w:szCs w:val="28"/>
        </w:rPr>
        <w:tab/>
      </w:r>
      <w:r w:rsidR="0014628D" w:rsidRPr="0014628D">
        <w:rPr>
          <w:sz w:val="28"/>
          <w:szCs w:val="28"/>
        </w:rPr>
        <w:t>DE AUTORIZAÇÃO PARA A PESQUISA</w:t>
      </w:r>
    </w:p>
    <w:p w:rsidR="001865AD" w:rsidRPr="001865AD" w:rsidRDefault="001865AD" w:rsidP="001865AD"/>
    <w:p w:rsidR="00DA7250" w:rsidRPr="00DA7250" w:rsidRDefault="00DA7250" w:rsidP="00DA7250"/>
    <w:p w:rsidR="0014628D" w:rsidRDefault="00697A5B" w:rsidP="009E4D2C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60CFB">
        <w:rPr>
          <w:rFonts w:ascii="Times New Roman" w:hAnsi="Times New Roman"/>
          <w:sz w:val="24"/>
        </w:rPr>
        <w:t>Declar</w:t>
      </w:r>
      <w:r w:rsidR="0014628D">
        <w:rPr>
          <w:rFonts w:ascii="Times New Roman" w:hAnsi="Times New Roman"/>
          <w:sz w:val="24"/>
        </w:rPr>
        <w:t>o tomar ciência e autorizar, como Diretor da Faculdade de Odonto</w:t>
      </w:r>
      <w:r w:rsidR="00E236ED">
        <w:rPr>
          <w:rFonts w:ascii="Times New Roman" w:hAnsi="Times New Roman"/>
          <w:sz w:val="24"/>
        </w:rPr>
        <w:t>logia da UFF</w:t>
      </w:r>
      <w:r w:rsidR="0014628D">
        <w:rPr>
          <w:rFonts w:ascii="Times New Roman" w:hAnsi="Times New Roman"/>
          <w:sz w:val="24"/>
        </w:rPr>
        <w:t>, a coleta de dados da pesquisa intitulada: “</w:t>
      </w:r>
      <w:r w:rsidR="0014628D">
        <w:rPr>
          <w:rFonts w:ascii="Times New Roman" w:hAnsi="Times New Roman"/>
          <w:b/>
          <w:sz w:val="24"/>
        </w:rPr>
        <w:t xml:space="preserve">Digite o título da sua pesquisa aqui”. </w:t>
      </w:r>
      <w:r w:rsidR="0014628D">
        <w:rPr>
          <w:rFonts w:ascii="Times New Roman" w:hAnsi="Times New Roman"/>
          <w:sz w:val="24"/>
        </w:rPr>
        <w:t>Esta pesquisa deverá trazer contribuições científicas, acadêmicas e sociais para os sujeitos pesquisados e para os pacientes, sendo o(a) pesquisador(a) “</w:t>
      </w:r>
      <w:r w:rsidR="0014628D">
        <w:rPr>
          <w:rFonts w:ascii="Times New Roman" w:hAnsi="Times New Roman"/>
          <w:b/>
          <w:sz w:val="24"/>
        </w:rPr>
        <w:t>Digite seu nome completo aqui”</w:t>
      </w:r>
      <w:r w:rsidR="0014628D">
        <w:rPr>
          <w:rFonts w:ascii="Times New Roman" w:hAnsi="Times New Roman"/>
          <w:sz w:val="24"/>
        </w:rPr>
        <w:t>, ciente de suas responsabilidades; bem como o Programa de Pós-Graduação em Odontologia (PPGO) e a Faculdade de Odontologia (CMO)</w:t>
      </w:r>
      <w:r w:rsidR="00DA7250">
        <w:rPr>
          <w:rFonts w:ascii="Times New Roman" w:hAnsi="Times New Roman"/>
          <w:sz w:val="24"/>
        </w:rPr>
        <w:t>,</w:t>
      </w:r>
      <w:r w:rsidR="0014628D">
        <w:rPr>
          <w:rFonts w:ascii="Times New Roman" w:hAnsi="Times New Roman"/>
          <w:sz w:val="24"/>
        </w:rPr>
        <w:t xml:space="preserve"> ciente de seu compromisso no resguardo da segurança e bem-estar dos sujeitos de pesquisa nela recrutados, dispondo da infraestrutura necessária para a garantia de tal segurança e bem-estar, conforme a Resolução CNS 466/2012.</w:t>
      </w:r>
    </w:p>
    <w:p w:rsidR="0014628D" w:rsidRDefault="0014628D" w:rsidP="009E4D2C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14628D" w:rsidRDefault="0014628D" w:rsidP="0014628D">
      <w:pPr>
        <w:spacing w:line="36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Niterói, dia/mês/ano</w:t>
      </w:r>
    </w:p>
    <w:p w:rsidR="006A25A5" w:rsidRPr="00760CFB" w:rsidRDefault="006A25A5" w:rsidP="0014628D">
      <w:pPr>
        <w:spacing w:line="360" w:lineRule="auto"/>
        <w:ind w:firstLine="708"/>
        <w:jc w:val="right"/>
        <w:rPr>
          <w:rFonts w:ascii="Times New Roman" w:hAnsi="Times New Roman"/>
          <w:sz w:val="24"/>
        </w:rPr>
      </w:pPr>
      <w:r w:rsidRPr="00760CFB">
        <w:rPr>
          <w:rFonts w:ascii="Times New Roman" w:hAnsi="Times New Roman"/>
          <w:sz w:val="24"/>
        </w:rPr>
        <w:t xml:space="preserve"> </w:t>
      </w:r>
    </w:p>
    <w:p w:rsidR="0025592A" w:rsidRDefault="0014628D" w:rsidP="006A25A5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:rsidR="0014628D" w:rsidRDefault="0014628D" w:rsidP="006A25A5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Prof.Dr. Levi Ribeiro de Almeida Jr.</w:t>
      </w:r>
    </w:p>
    <w:p w:rsidR="0014628D" w:rsidRPr="0014628D" w:rsidRDefault="0014628D" w:rsidP="006A25A5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14628D">
        <w:rPr>
          <w:rFonts w:ascii="Times New Roman" w:hAnsi="Times New Roman"/>
          <w:sz w:val="20"/>
          <w:szCs w:val="20"/>
        </w:rPr>
        <w:t>Diretor da Faculdade de Odontologia</w:t>
      </w:r>
    </w:p>
    <w:p w:rsidR="00621529" w:rsidRDefault="00621529" w:rsidP="006A25A5">
      <w:pPr>
        <w:ind w:firstLine="708"/>
        <w:jc w:val="right"/>
        <w:rPr>
          <w:rFonts w:ascii="Times New Roman" w:hAnsi="Times New Roman"/>
          <w:sz w:val="24"/>
        </w:rPr>
      </w:pPr>
    </w:p>
    <w:p w:rsidR="00621529" w:rsidRDefault="00621529" w:rsidP="006A25A5">
      <w:pPr>
        <w:ind w:firstLine="708"/>
        <w:jc w:val="right"/>
        <w:rPr>
          <w:rFonts w:ascii="Times New Roman" w:hAnsi="Times New Roman"/>
          <w:sz w:val="24"/>
        </w:rPr>
      </w:pPr>
    </w:p>
    <w:p w:rsidR="006A25A5" w:rsidRPr="009E4D2C" w:rsidRDefault="006A25A5" w:rsidP="006A25A5">
      <w:pPr>
        <w:ind w:firstLine="708"/>
        <w:jc w:val="center"/>
        <w:rPr>
          <w:rFonts w:ascii="Times New Roman" w:hAnsi="Times New Roman"/>
          <w:sz w:val="28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tabs>
          <w:tab w:val="left" w:pos="2670"/>
        </w:tabs>
        <w:rPr>
          <w:rFonts w:ascii="Times New Roman" w:hAnsi="Times New Roman"/>
          <w:sz w:val="24"/>
        </w:rPr>
      </w:pPr>
    </w:p>
    <w:p w:rsidR="00F13489" w:rsidRPr="009E4D2C" w:rsidRDefault="00F13489">
      <w:pPr>
        <w:rPr>
          <w:rFonts w:ascii="Times New Roman" w:hAnsi="Times New Roman"/>
        </w:rPr>
      </w:pPr>
    </w:p>
    <w:sectPr w:rsidR="00F13489" w:rsidRPr="009E4D2C" w:rsidSect="000D7B0D">
      <w:footerReference w:type="default" r:id="rId8"/>
      <w:pgSz w:w="12240" w:h="15840"/>
      <w:pgMar w:top="1417" w:right="126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B3" w:rsidRDefault="00E91EB3">
      <w:r>
        <w:separator/>
      </w:r>
    </w:p>
  </w:endnote>
  <w:endnote w:type="continuationSeparator" w:id="1">
    <w:p w:rsidR="00E91EB3" w:rsidRDefault="00E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F9" w:rsidRDefault="001865AD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Programa de</w:t>
    </w:r>
    <w:r w:rsidR="009E4D2C">
      <w:rPr>
        <w:szCs w:val="16"/>
      </w:rPr>
      <w:t xml:space="preserve"> Pós-Graduação em Odontologia</w:t>
    </w:r>
    <w:r>
      <w:rPr>
        <w:szCs w:val="16"/>
      </w:rPr>
      <w:t xml:space="preserve"> (PPGO)</w:t>
    </w:r>
  </w:p>
  <w:p w:rsidR="005870F9" w:rsidRDefault="005870F9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Faculdade de Odontologia</w:t>
    </w:r>
  </w:p>
  <w:p w:rsidR="0014628D" w:rsidRPr="001865AD" w:rsidRDefault="00A52D6D">
    <w:pPr>
      <w:pStyle w:val="Rodap"/>
      <w:pBdr>
        <w:top w:val="single" w:sz="4" w:space="1" w:color="auto"/>
      </w:pBdr>
      <w:jc w:val="center"/>
      <w:rPr>
        <w:szCs w:val="16"/>
      </w:rPr>
    </w:pPr>
    <w:hyperlink r:id="rId1" w:history="1">
      <w:r w:rsidR="001865AD" w:rsidRPr="00B7773A">
        <w:rPr>
          <w:rStyle w:val="Hyperlink"/>
          <w:szCs w:val="16"/>
        </w:rPr>
        <w:t>http://www.ppgo.uff.br</w:t>
      </w:r>
    </w:hyperlink>
    <w:r w:rsidR="001865AD" w:rsidRPr="001865AD">
      <w:rPr>
        <w:szCs w:val="16"/>
      </w:rPr>
      <w:t xml:space="preserve"> </w:t>
    </w:r>
    <w:hyperlink r:id="rId2" w:history="1">
      <w:r w:rsidR="001865AD" w:rsidRPr="001865AD">
        <w:rPr>
          <w:rStyle w:val="Hyperlink"/>
          <w:szCs w:val="16"/>
        </w:rPr>
        <w:t>/ppgo@vm.uff.br</w:t>
      </w:r>
    </w:hyperlink>
    <w:r w:rsidR="001865AD" w:rsidRPr="001865AD">
      <w:rPr>
        <w:szCs w:val="16"/>
      </w:rPr>
      <w:t xml:space="preserve"> </w:t>
    </w:r>
    <w:r w:rsidR="001865AD">
      <w:rPr>
        <w:szCs w:val="16"/>
      </w:rPr>
      <w:t xml:space="preserve"> </w:t>
    </w:r>
  </w:p>
  <w:p w:rsidR="005870F9" w:rsidRDefault="009E4D2C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Rua São Paulo, 28</w:t>
    </w:r>
    <w:r w:rsidR="001865AD">
      <w:rPr>
        <w:szCs w:val="16"/>
      </w:rPr>
      <w:t xml:space="preserve"> </w:t>
    </w:r>
    <w:r w:rsidR="005870F9">
      <w:rPr>
        <w:szCs w:val="16"/>
      </w:rPr>
      <w:t>– Campus Valonguinho – Centro – Niterói – RJ</w:t>
    </w:r>
  </w:p>
  <w:p w:rsidR="005870F9" w:rsidRDefault="009E4D2C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CEP</w:t>
    </w:r>
    <w:r w:rsidR="001865AD">
      <w:rPr>
        <w:szCs w:val="16"/>
      </w:rPr>
      <w:t>:</w:t>
    </w:r>
    <w:r>
      <w:rPr>
        <w:szCs w:val="16"/>
      </w:rPr>
      <w:t xml:space="preserve"> 24020-140    Tel.: (21) 2629-9803</w:t>
    </w:r>
  </w:p>
  <w:p w:rsidR="005870F9" w:rsidRDefault="005870F9">
    <w:pPr>
      <w:pStyle w:val="Rodap"/>
    </w:pPr>
  </w:p>
  <w:p w:rsidR="005870F9" w:rsidRDefault="005870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B3" w:rsidRDefault="00E91EB3">
      <w:r>
        <w:separator/>
      </w:r>
    </w:p>
  </w:footnote>
  <w:footnote w:type="continuationSeparator" w:id="1">
    <w:p w:rsidR="00E91EB3" w:rsidRDefault="00E91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A25A5"/>
    <w:rsid w:val="00006971"/>
    <w:rsid w:val="00015C4C"/>
    <w:rsid w:val="0002223C"/>
    <w:rsid w:val="00023505"/>
    <w:rsid w:val="000253B1"/>
    <w:rsid w:val="00025643"/>
    <w:rsid w:val="00030419"/>
    <w:rsid w:val="00035036"/>
    <w:rsid w:val="00040460"/>
    <w:rsid w:val="00043561"/>
    <w:rsid w:val="000514B7"/>
    <w:rsid w:val="0006592F"/>
    <w:rsid w:val="000B11CD"/>
    <w:rsid w:val="000C199C"/>
    <w:rsid w:val="000C351D"/>
    <w:rsid w:val="000C40F2"/>
    <w:rsid w:val="000C7BE5"/>
    <w:rsid w:val="000D5168"/>
    <w:rsid w:val="000D7B0D"/>
    <w:rsid w:val="00115387"/>
    <w:rsid w:val="00125C9E"/>
    <w:rsid w:val="0014037C"/>
    <w:rsid w:val="00141499"/>
    <w:rsid w:val="00145D79"/>
    <w:rsid w:val="0014628D"/>
    <w:rsid w:val="00147339"/>
    <w:rsid w:val="00147948"/>
    <w:rsid w:val="00156524"/>
    <w:rsid w:val="00170BC3"/>
    <w:rsid w:val="00183C0D"/>
    <w:rsid w:val="001865AD"/>
    <w:rsid w:val="00197884"/>
    <w:rsid w:val="001E059E"/>
    <w:rsid w:val="001E6476"/>
    <w:rsid w:val="00202EE3"/>
    <w:rsid w:val="002050BF"/>
    <w:rsid w:val="00206BB4"/>
    <w:rsid w:val="0021468A"/>
    <w:rsid w:val="0025592A"/>
    <w:rsid w:val="0026025E"/>
    <w:rsid w:val="00287E3E"/>
    <w:rsid w:val="002B2479"/>
    <w:rsid w:val="002B6AB2"/>
    <w:rsid w:val="002E2B83"/>
    <w:rsid w:val="002F21FE"/>
    <w:rsid w:val="002F4876"/>
    <w:rsid w:val="00311D2F"/>
    <w:rsid w:val="003230C8"/>
    <w:rsid w:val="003265C5"/>
    <w:rsid w:val="003305C9"/>
    <w:rsid w:val="00331E11"/>
    <w:rsid w:val="00335614"/>
    <w:rsid w:val="00337B4F"/>
    <w:rsid w:val="003451EE"/>
    <w:rsid w:val="0037001C"/>
    <w:rsid w:val="00370EBA"/>
    <w:rsid w:val="003902F8"/>
    <w:rsid w:val="003C2CAE"/>
    <w:rsid w:val="003C6A70"/>
    <w:rsid w:val="003E4AEC"/>
    <w:rsid w:val="00406749"/>
    <w:rsid w:val="00420000"/>
    <w:rsid w:val="00445706"/>
    <w:rsid w:val="00467534"/>
    <w:rsid w:val="00470A01"/>
    <w:rsid w:val="00497767"/>
    <w:rsid w:val="004A7C97"/>
    <w:rsid w:val="004E6410"/>
    <w:rsid w:val="005263AD"/>
    <w:rsid w:val="00532F46"/>
    <w:rsid w:val="0053379D"/>
    <w:rsid w:val="00537248"/>
    <w:rsid w:val="00543C69"/>
    <w:rsid w:val="0054596B"/>
    <w:rsid w:val="005576B7"/>
    <w:rsid w:val="00580BDF"/>
    <w:rsid w:val="0058116A"/>
    <w:rsid w:val="005845DE"/>
    <w:rsid w:val="005870F9"/>
    <w:rsid w:val="005C06EF"/>
    <w:rsid w:val="005D7D70"/>
    <w:rsid w:val="005E2751"/>
    <w:rsid w:val="005F3D68"/>
    <w:rsid w:val="00605547"/>
    <w:rsid w:val="00621529"/>
    <w:rsid w:val="006471D6"/>
    <w:rsid w:val="0065002A"/>
    <w:rsid w:val="00677CFD"/>
    <w:rsid w:val="0068571C"/>
    <w:rsid w:val="00697A5B"/>
    <w:rsid w:val="006A25A5"/>
    <w:rsid w:val="006A4571"/>
    <w:rsid w:val="006B4ADA"/>
    <w:rsid w:val="006C5373"/>
    <w:rsid w:val="006D75EB"/>
    <w:rsid w:val="006F1190"/>
    <w:rsid w:val="006F6055"/>
    <w:rsid w:val="006F6A62"/>
    <w:rsid w:val="00721EAA"/>
    <w:rsid w:val="00747CB4"/>
    <w:rsid w:val="00760CFB"/>
    <w:rsid w:val="00770170"/>
    <w:rsid w:val="007715CE"/>
    <w:rsid w:val="007737F5"/>
    <w:rsid w:val="00787587"/>
    <w:rsid w:val="007B0477"/>
    <w:rsid w:val="007C42D2"/>
    <w:rsid w:val="007D0E03"/>
    <w:rsid w:val="007D5E23"/>
    <w:rsid w:val="007D616D"/>
    <w:rsid w:val="007E7328"/>
    <w:rsid w:val="008043AB"/>
    <w:rsid w:val="00816182"/>
    <w:rsid w:val="0081672C"/>
    <w:rsid w:val="0083098A"/>
    <w:rsid w:val="00850863"/>
    <w:rsid w:val="00850C55"/>
    <w:rsid w:val="00856B0D"/>
    <w:rsid w:val="008756ED"/>
    <w:rsid w:val="00875994"/>
    <w:rsid w:val="008B302A"/>
    <w:rsid w:val="008E4F3F"/>
    <w:rsid w:val="008F312A"/>
    <w:rsid w:val="00911001"/>
    <w:rsid w:val="00914506"/>
    <w:rsid w:val="00917AD7"/>
    <w:rsid w:val="00930475"/>
    <w:rsid w:val="009339EF"/>
    <w:rsid w:val="00941FFB"/>
    <w:rsid w:val="0096501E"/>
    <w:rsid w:val="00980653"/>
    <w:rsid w:val="00986E58"/>
    <w:rsid w:val="009945E6"/>
    <w:rsid w:val="00997154"/>
    <w:rsid w:val="009B2B5C"/>
    <w:rsid w:val="009C3346"/>
    <w:rsid w:val="009C7A51"/>
    <w:rsid w:val="009D5577"/>
    <w:rsid w:val="009E4D2C"/>
    <w:rsid w:val="009E4EC7"/>
    <w:rsid w:val="00A2614B"/>
    <w:rsid w:val="00A52D6D"/>
    <w:rsid w:val="00A60575"/>
    <w:rsid w:val="00A62B20"/>
    <w:rsid w:val="00A63087"/>
    <w:rsid w:val="00A67AE3"/>
    <w:rsid w:val="00A846A1"/>
    <w:rsid w:val="00A915A2"/>
    <w:rsid w:val="00A92074"/>
    <w:rsid w:val="00AA3C29"/>
    <w:rsid w:val="00AA5781"/>
    <w:rsid w:val="00AD06E7"/>
    <w:rsid w:val="00AE2A6D"/>
    <w:rsid w:val="00AE7458"/>
    <w:rsid w:val="00AF1929"/>
    <w:rsid w:val="00AF1B9F"/>
    <w:rsid w:val="00AF2DE2"/>
    <w:rsid w:val="00AF3168"/>
    <w:rsid w:val="00B07E0E"/>
    <w:rsid w:val="00B156BE"/>
    <w:rsid w:val="00B262EC"/>
    <w:rsid w:val="00B41907"/>
    <w:rsid w:val="00B565AC"/>
    <w:rsid w:val="00BA68D2"/>
    <w:rsid w:val="00BA73F0"/>
    <w:rsid w:val="00BA7D66"/>
    <w:rsid w:val="00BB0E1E"/>
    <w:rsid w:val="00BE356C"/>
    <w:rsid w:val="00BF3032"/>
    <w:rsid w:val="00C045E6"/>
    <w:rsid w:val="00C25171"/>
    <w:rsid w:val="00C353D0"/>
    <w:rsid w:val="00C4119B"/>
    <w:rsid w:val="00C53BF4"/>
    <w:rsid w:val="00C6023F"/>
    <w:rsid w:val="00C8751C"/>
    <w:rsid w:val="00CA6156"/>
    <w:rsid w:val="00CB0AE7"/>
    <w:rsid w:val="00CB1F2B"/>
    <w:rsid w:val="00CB750D"/>
    <w:rsid w:val="00CC5E76"/>
    <w:rsid w:val="00CC5EBC"/>
    <w:rsid w:val="00CD5268"/>
    <w:rsid w:val="00CE49CD"/>
    <w:rsid w:val="00CE7AF7"/>
    <w:rsid w:val="00D41719"/>
    <w:rsid w:val="00D60C4E"/>
    <w:rsid w:val="00D96184"/>
    <w:rsid w:val="00DA6D59"/>
    <w:rsid w:val="00DA7250"/>
    <w:rsid w:val="00DD49E4"/>
    <w:rsid w:val="00E17071"/>
    <w:rsid w:val="00E236ED"/>
    <w:rsid w:val="00E36A9D"/>
    <w:rsid w:val="00E45E05"/>
    <w:rsid w:val="00E63BFA"/>
    <w:rsid w:val="00E810FC"/>
    <w:rsid w:val="00E8725F"/>
    <w:rsid w:val="00E91EB3"/>
    <w:rsid w:val="00EA39D4"/>
    <w:rsid w:val="00EA7896"/>
    <w:rsid w:val="00EB5323"/>
    <w:rsid w:val="00EB7BF7"/>
    <w:rsid w:val="00EC43C1"/>
    <w:rsid w:val="00EC71D4"/>
    <w:rsid w:val="00F00780"/>
    <w:rsid w:val="00F01C7B"/>
    <w:rsid w:val="00F04F9A"/>
    <w:rsid w:val="00F10F9E"/>
    <w:rsid w:val="00F13489"/>
    <w:rsid w:val="00F2012A"/>
    <w:rsid w:val="00F404AD"/>
    <w:rsid w:val="00F658A1"/>
    <w:rsid w:val="00F80759"/>
    <w:rsid w:val="00F875F3"/>
    <w:rsid w:val="00F95793"/>
    <w:rsid w:val="00FB003A"/>
    <w:rsid w:val="00FC0B50"/>
    <w:rsid w:val="00FC10B7"/>
    <w:rsid w:val="00FD1949"/>
    <w:rsid w:val="00FD2371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5A5"/>
    <w:rPr>
      <w:rFonts w:ascii="Arial" w:hAnsi="Arial"/>
      <w:sz w:val="16"/>
      <w:szCs w:val="24"/>
    </w:rPr>
  </w:style>
  <w:style w:type="paragraph" w:styleId="Ttulo5">
    <w:name w:val="heading 5"/>
    <w:basedOn w:val="Normal"/>
    <w:next w:val="Normal"/>
    <w:qFormat/>
    <w:rsid w:val="006A25A5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25A5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rsid w:val="006A25A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8571C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rsid w:val="006857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86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/ppgo@vm.uff.br" TargetMode="External"/><Relationship Id="rId1" Type="http://schemas.openxmlformats.org/officeDocument/2006/relationships/hyperlink" Target="http://www.ppgo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ppgo01</cp:lastModifiedBy>
  <cp:revision>2</cp:revision>
  <cp:lastPrinted>2015-11-26T12:48:00Z</cp:lastPrinted>
  <dcterms:created xsi:type="dcterms:W3CDTF">2017-10-30T17:17:00Z</dcterms:created>
  <dcterms:modified xsi:type="dcterms:W3CDTF">2017-10-30T17:17:00Z</dcterms:modified>
</cp:coreProperties>
</file>